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ECF" w:rsidRPr="00D03ECF" w:rsidRDefault="00D03ECF" w:rsidP="00D03ECF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</w:pPr>
      <w:proofErr w:type="spellStart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>Fracturen</w:t>
      </w:r>
      <w:proofErr w:type="spellEnd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 xml:space="preserve">: </w:t>
      </w:r>
      <w:proofErr w:type="spellStart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>niet</w:t>
      </w:r>
      <w:proofErr w:type="spellEnd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 xml:space="preserve"> </w:t>
      </w:r>
      <w:proofErr w:type="spellStart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>te</w:t>
      </w:r>
      <w:proofErr w:type="spellEnd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 xml:space="preserve"> </w:t>
      </w:r>
      <w:proofErr w:type="spellStart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>missen</w:t>
      </w:r>
      <w:proofErr w:type="spellEnd"/>
      <w:r w:rsidRPr="00D03ECF">
        <w:rPr>
          <w:rFonts w:ascii="Helvetica" w:eastAsia="Times New Roman" w:hAnsi="Helvetica" w:cs="Helvetica"/>
          <w:b/>
          <w:bCs/>
          <w:color w:val="CC0033"/>
          <w:kern w:val="36"/>
          <w:sz w:val="54"/>
          <w:szCs w:val="54"/>
        </w:rPr>
        <w:t>? | Online</w:t>
      </w:r>
    </w:p>
    <w:p w:rsidR="00D03ECF" w:rsidRPr="00D03ECF" w:rsidRDefault="00D03ECF" w:rsidP="00D03EC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3ECF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.75pt" o:hralign="center" o:hrstd="t" o:hrnoshade="t" o:hr="t" fillcolor="#374143" stroked="f"/>
        </w:pict>
      </w:r>
    </w:p>
    <w:p w:rsidR="00D03ECF" w:rsidRPr="00D03ECF" w:rsidRDefault="00D03ECF" w:rsidP="00D03ECF">
      <w:pPr>
        <w:shd w:val="clear" w:color="auto" w:fill="FFFFFF"/>
        <w:spacing w:before="120" w:after="120" w:line="240" w:lineRule="auto"/>
        <w:textAlignment w:val="top"/>
        <w:rPr>
          <w:rFonts w:ascii="Helvetica" w:eastAsia="Times New Roman" w:hAnsi="Helvetica" w:cs="Helvetica"/>
          <w:color w:val="848F92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848F92"/>
          <w:sz w:val="21"/>
          <w:szCs w:val="21"/>
          <w:lang w:val="nl-NL"/>
        </w:rPr>
        <w:t>Datum:</w:t>
      </w:r>
    </w:p>
    <w:p w:rsidR="00D03ECF" w:rsidRPr="00D03ECF" w:rsidRDefault="00D03ECF" w:rsidP="00D03ECF">
      <w:pPr>
        <w:shd w:val="clear" w:color="auto" w:fill="FFFFFF"/>
        <w:spacing w:before="120" w:after="120" w:line="240" w:lineRule="auto"/>
        <w:textAlignment w:val="top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t>maandag 10 januari 2022</w:t>
      </w:r>
    </w:p>
    <w:p w:rsidR="00D03ECF" w:rsidRPr="00D03ECF" w:rsidRDefault="00D03ECF" w:rsidP="00D03ECF">
      <w:pPr>
        <w:shd w:val="clear" w:color="auto" w:fill="FFFFFF"/>
        <w:spacing w:before="120" w:after="120" w:line="240" w:lineRule="auto"/>
        <w:textAlignment w:val="top"/>
        <w:rPr>
          <w:rFonts w:ascii="Helvetica" w:eastAsia="Times New Roman" w:hAnsi="Helvetica" w:cs="Helvetica"/>
          <w:color w:val="848F92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848F92"/>
          <w:sz w:val="21"/>
          <w:szCs w:val="21"/>
          <w:lang w:val="nl-NL"/>
        </w:rPr>
        <w:t>Tijdstip:</w:t>
      </w:r>
    </w:p>
    <w:p w:rsidR="00D03ECF" w:rsidRPr="00D03ECF" w:rsidRDefault="00D03ECF" w:rsidP="00D03ECF">
      <w:pPr>
        <w:shd w:val="clear" w:color="auto" w:fill="FFFFFF"/>
        <w:spacing w:before="120" w:after="120" w:line="240" w:lineRule="auto"/>
        <w:textAlignment w:val="top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t>19.00 - 21.00 uur (log in om 18.45 uur)</w:t>
      </w:r>
    </w:p>
    <w:p w:rsidR="00D03ECF" w:rsidRPr="00D03ECF" w:rsidRDefault="00D03ECF" w:rsidP="00D03ECF">
      <w:pPr>
        <w:shd w:val="clear" w:color="auto" w:fill="FFFFFF"/>
        <w:spacing w:before="120" w:after="120" w:line="240" w:lineRule="auto"/>
        <w:textAlignment w:val="top"/>
        <w:rPr>
          <w:rFonts w:ascii="Helvetica" w:eastAsia="Times New Roman" w:hAnsi="Helvetica" w:cs="Helvetica"/>
          <w:color w:val="848F92"/>
          <w:sz w:val="21"/>
          <w:szCs w:val="21"/>
        </w:rPr>
      </w:pPr>
      <w:proofErr w:type="spellStart"/>
      <w:r w:rsidRPr="00D03ECF">
        <w:rPr>
          <w:rFonts w:ascii="Helvetica" w:eastAsia="Times New Roman" w:hAnsi="Helvetica" w:cs="Helvetica"/>
          <w:color w:val="848F92"/>
          <w:sz w:val="21"/>
          <w:szCs w:val="21"/>
        </w:rPr>
        <w:t>Locatie</w:t>
      </w:r>
      <w:proofErr w:type="spellEnd"/>
      <w:r w:rsidRPr="00D03ECF">
        <w:rPr>
          <w:rFonts w:ascii="Helvetica" w:eastAsia="Times New Roman" w:hAnsi="Helvetica" w:cs="Helvetica"/>
          <w:color w:val="848F92"/>
          <w:sz w:val="21"/>
          <w:szCs w:val="21"/>
        </w:rPr>
        <w:t>:</w:t>
      </w:r>
    </w:p>
    <w:p w:rsidR="00D03ECF" w:rsidRPr="00D03ECF" w:rsidRDefault="00D03ECF" w:rsidP="00D03ECF">
      <w:pPr>
        <w:shd w:val="clear" w:color="auto" w:fill="FFFFFF"/>
        <w:spacing w:before="120" w:after="120" w:line="240" w:lineRule="auto"/>
        <w:textAlignment w:val="top"/>
        <w:rPr>
          <w:rFonts w:ascii="Helvetica" w:eastAsia="Times New Roman" w:hAnsi="Helvetica" w:cs="Helvetica"/>
          <w:color w:val="374143"/>
          <w:sz w:val="21"/>
          <w:szCs w:val="21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>Online</w:t>
      </w:r>
    </w:p>
    <w:p w:rsidR="00D03ECF" w:rsidRPr="00D03ECF" w:rsidRDefault="00D03ECF" w:rsidP="00D03ECF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color w:val="374143"/>
          <w:sz w:val="21"/>
          <w:szCs w:val="21"/>
        </w:rPr>
      </w:pPr>
      <w:bookmarkStart w:id="0" w:name="_GoBack"/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pict>
          <v:rect id="_x0000_i1026" style="width:0;height:.75pt" o:hralign="center" o:hrstd="t" o:hr="t" fillcolor="#a0a0a0" stroked="f"/>
        </w:pict>
      </w:r>
    </w:p>
    <w:bookmarkEnd w:id="0"/>
    <w:p w:rsidR="00D03ECF" w:rsidRPr="00D03ECF" w:rsidRDefault="00D03ECF" w:rsidP="00D03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t>Welke fracturen worden over het hoofd gezien? Röntgenfoto's: wanneer vraagt u ze aan en is dat altijd nodig? Wanneer is nekletsel stabiel en wat te doen met vervoer? Wanneer geeft u een snuitverbod? Wat te doen bij peesletsels? En een nagel verwijderen of juist hechten? Instinkers en broodje aap verhalen. Met veel plaatjes en praktische uitleg. Zorg dat u erbij bent!</w:t>
      </w:r>
    </w:p>
    <w:p w:rsidR="00D03ECF" w:rsidRPr="00D03ECF" w:rsidRDefault="00D03ECF" w:rsidP="00D03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br/>
        <w:t>Na het volgen van deze nascholing hebt u inzicht in het onderzoek, diagnostiek en behandeling van:</w:t>
      </w:r>
    </w:p>
    <w:p w:rsidR="00D03ECF" w:rsidRPr="00D03ECF" w:rsidRDefault="00D03ECF" w:rsidP="00D03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t>aangezichtstrauma's, verdenking traumatisch letsel van de cervicale wervelkolom en letsel aan het hoofd;</w:t>
      </w:r>
    </w:p>
    <w:p w:rsidR="00D03ECF" w:rsidRPr="00D03ECF" w:rsidRDefault="00D03ECF" w:rsidP="00D03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Helvetica" w:eastAsia="Times New Roman" w:hAnsi="Helvetica" w:cs="Helvetica"/>
          <w:color w:val="374143"/>
          <w:sz w:val="21"/>
          <w:szCs w:val="21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 xml:space="preserve">de </w:t>
      </w:r>
      <w:proofErr w:type="spellStart"/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>aanpak</w:t>
      </w:r>
      <w:proofErr w:type="spellEnd"/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 xml:space="preserve"> van </w:t>
      </w:r>
      <w:proofErr w:type="spellStart"/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>vingerletsel</w:t>
      </w:r>
      <w:proofErr w:type="spellEnd"/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>;</w:t>
      </w:r>
    </w:p>
    <w:p w:rsidR="00D03ECF" w:rsidRPr="00D03ECF" w:rsidRDefault="00D03ECF" w:rsidP="00D03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t>schouder-, elleboog-, pols-, hand- en vingerfracturen (bovenste extremiteit);</w:t>
      </w:r>
    </w:p>
    <w:p w:rsidR="00D03ECF" w:rsidRPr="00D03ECF" w:rsidRDefault="00D03ECF" w:rsidP="00D03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t>knie-, voet- en teenfracturen (onderste extremiteit);</w:t>
      </w:r>
    </w:p>
    <w:p w:rsidR="00D03ECF" w:rsidRPr="00D03ECF" w:rsidRDefault="00D03ECF" w:rsidP="00D03EC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32"/>
        <w:rPr>
          <w:rFonts w:ascii="Helvetica" w:eastAsia="Times New Roman" w:hAnsi="Helvetica" w:cs="Helvetica"/>
          <w:color w:val="374143"/>
          <w:sz w:val="21"/>
          <w:szCs w:val="21"/>
        </w:rPr>
      </w:pPr>
      <w:proofErr w:type="spellStart"/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>peesletsel</w:t>
      </w:r>
      <w:proofErr w:type="spellEnd"/>
      <w:r w:rsidRPr="00D03ECF">
        <w:rPr>
          <w:rFonts w:ascii="Helvetica" w:eastAsia="Times New Roman" w:hAnsi="Helvetica" w:cs="Helvetica"/>
          <w:color w:val="374143"/>
          <w:sz w:val="21"/>
          <w:szCs w:val="21"/>
        </w:rPr>
        <w:t>.</w:t>
      </w:r>
    </w:p>
    <w:p w:rsidR="00D03ECF" w:rsidRPr="00D03ECF" w:rsidRDefault="00D03ECF" w:rsidP="00D03ECF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74143"/>
          <w:sz w:val="21"/>
          <w:szCs w:val="21"/>
          <w:lang w:val="nl-NL"/>
        </w:rPr>
      </w:pPr>
      <w:r w:rsidRPr="00D03ECF">
        <w:rPr>
          <w:rFonts w:ascii="Helvetica" w:eastAsia="Times New Roman" w:hAnsi="Helvetica" w:cs="Helvetica"/>
          <w:color w:val="374143"/>
          <w:sz w:val="21"/>
          <w:szCs w:val="21"/>
          <w:lang w:val="nl-NL"/>
        </w:rPr>
        <w:t>Docent: Joost Frenken, SEH arts en medisch manager ambulancezorg</w:t>
      </w:r>
    </w:p>
    <w:p w:rsidR="007A1878" w:rsidRPr="00D03ECF" w:rsidRDefault="007A1878">
      <w:pPr>
        <w:rPr>
          <w:lang w:val="nl-NL"/>
        </w:rPr>
      </w:pPr>
    </w:p>
    <w:sectPr w:rsidR="007A1878" w:rsidRPr="00D03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E2A83"/>
    <w:multiLevelType w:val="multilevel"/>
    <w:tmpl w:val="611C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878"/>
    <w:rsid w:val="00043069"/>
    <w:rsid w:val="000476B8"/>
    <w:rsid w:val="00063F58"/>
    <w:rsid w:val="00083B7D"/>
    <w:rsid w:val="00087D98"/>
    <w:rsid w:val="00096135"/>
    <w:rsid w:val="000A14CC"/>
    <w:rsid w:val="000B151C"/>
    <w:rsid w:val="000E3EBC"/>
    <w:rsid w:val="000E68D8"/>
    <w:rsid w:val="00113FDB"/>
    <w:rsid w:val="0011549C"/>
    <w:rsid w:val="001156DF"/>
    <w:rsid w:val="00123DBE"/>
    <w:rsid w:val="00124724"/>
    <w:rsid w:val="0014651D"/>
    <w:rsid w:val="00150A32"/>
    <w:rsid w:val="001819C2"/>
    <w:rsid w:val="00194EE6"/>
    <w:rsid w:val="001B1B7B"/>
    <w:rsid w:val="001C0453"/>
    <w:rsid w:val="001C6191"/>
    <w:rsid w:val="001C7DC0"/>
    <w:rsid w:val="001E483A"/>
    <w:rsid w:val="001E6E36"/>
    <w:rsid w:val="001F6FE4"/>
    <w:rsid w:val="0020391A"/>
    <w:rsid w:val="00207C24"/>
    <w:rsid w:val="002174DC"/>
    <w:rsid w:val="002204AE"/>
    <w:rsid w:val="0022147C"/>
    <w:rsid w:val="00227647"/>
    <w:rsid w:val="002417C0"/>
    <w:rsid w:val="00253CA8"/>
    <w:rsid w:val="002744E4"/>
    <w:rsid w:val="002840D3"/>
    <w:rsid w:val="002A0E97"/>
    <w:rsid w:val="002A1AE8"/>
    <w:rsid w:val="002B53EA"/>
    <w:rsid w:val="002D5C75"/>
    <w:rsid w:val="002E659F"/>
    <w:rsid w:val="002F7C96"/>
    <w:rsid w:val="003012DA"/>
    <w:rsid w:val="00304C18"/>
    <w:rsid w:val="00320145"/>
    <w:rsid w:val="003441E6"/>
    <w:rsid w:val="0034422A"/>
    <w:rsid w:val="00352620"/>
    <w:rsid w:val="0037080A"/>
    <w:rsid w:val="00372AB2"/>
    <w:rsid w:val="003B6D46"/>
    <w:rsid w:val="003C28B8"/>
    <w:rsid w:val="003F46EE"/>
    <w:rsid w:val="00442ABC"/>
    <w:rsid w:val="004631B7"/>
    <w:rsid w:val="00471B7A"/>
    <w:rsid w:val="00492F21"/>
    <w:rsid w:val="004A02E2"/>
    <w:rsid w:val="004C7620"/>
    <w:rsid w:val="004D03FD"/>
    <w:rsid w:val="005064CF"/>
    <w:rsid w:val="00512DED"/>
    <w:rsid w:val="00515726"/>
    <w:rsid w:val="00515811"/>
    <w:rsid w:val="0053667C"/>
    <w:rsid w:val="00581A1F"/>
    <w:rsid w:val="00584D07"/>
    <w:rsid w:val="00590813"/>
    <w:rsid w:val="005A467E"/>
    <w:rsid w:val="005A4FF0"/>
    <w:rsid w:val="005B1AC7"/>
    <w:rsid w:val="005C685B"/>
    <w:rsid w:val="005D378F"/>
    <w:rsid w:val="005E03E3"/>
    <w:rsid w:val="005E6605"/>
    <w:rsid w:val="005F4D35"/>
    <w:rsid w:val="0060068D"/>
    <w:rsid w:val="0061545F"/>
    <w:rsid w:val="006273C9"/>
    <w:rsid w:val="006365BD"/>
    <w:rsid w:val="00654F65"/>
    <w:rsid w:val="00663AD4"/>
    <w:rsid w:val="00681D3B"/>
    <w:rsid w:val="0068294D"/>
    <w:rsid w:val="00684569"/>
    <w:rsid w:val="00684C0F"/>
    <w:rsid w:val="0068675E"/>
    <w:rsid w:val="00686AB8"/>
    <w:rsid w:val="00692023"/>
    <w:rsid w:val="006A48A3"/>
    <w:rsid w:val="006B1BFB"/>
    <w:rsid w:val="006B49A0"/>
    <w:rsid w:val="006C0056"/>
    <w:rsid w:val="006C510F"/>
    <w:rsid w:val="006D72FF"/>
    <w:rsid w:val="006E652D"/>
    <w:rsid w:val="00710815"/>
    <w:rsid w:val="0073304E"/>
    <w:rsid w:val="00741088"/>
    <w:rsid w:val="00773467"/>
    <w:rsid w:val="007756C8"/>
    <w:rsid w:val="007A1878"/>
    <w:rsid w:val="007A3D06"/>
    <w:rsid w:val="007B0E98"/>
    <w:rsid w:val="007B2DFE"/>
    <w:rsid w:val="007B4A2E"/>
    <w:rsid w:val="007C4891"/>
    <w:rsid w:val="007C7433"/>
    <w:rsid w:val="008029CD"/>
    <w:rsid w:val="00805628"/>
    <w:rsid w:val="0082263E"/>
    <w:rsid w:val="008229C3"/>
    <w:rsid w:val="00825A04"/>
    <w:rsid w:val="00827563"/>
    <w:rsid w:val="008276E6"/>
    <w:rsid w:val="00833DCF"/>
    <w:rsid w:val="0084371C"/>
    <w:rsid w:val="008478C4"/>
    <w:rsid w:val="008757B9"/>
    <w:rsid w:val="0088192E"/>
    <w:rsid w:val="0088398B"/>
    <w:rsid w:val="008869A4"/>
    <w:rsid w:val="008B65B9"/>
    <w:rsid w:val="008C3993"/>
    <w:rsid w:val="008E1BEB"/>
    <w:rsid w:val="008E67ED"/>
    <w:rsid w:val="008E7B96"/>
    <w:rsid w:val="008F0422"/>
    <w:rsid w:val="008F38DB"/>
    <w:rsid w:val="00910E1E"/>
    <w:rsid w:val="0091478E"/>
    <w:rsid w:val="00916267"/>
    <w:rsid w:val="00926E7B"/>
    <w:rsid w:val="0093158B"/>
    <w:rsid w:val="00951EDE"/>
    <w:rsid w:val="009957AC"/>
    <w:rsid w:val="00995A51"/>
    <w:rsid w:val="009D29EF"/>
    <w:rsid w:val="009E0352"/>
    <w:rsid w:val="009F66EE"/>
    <w:rsid w:val="00A042E2"/>
    <w:rsid w:val="00A07A69"/>
    <w:rsid w:val="00A1392D"/>
    <w:rsid w:val="00A23F8B"/>
    <w:rsid w:val="00A24F11"/>
    <w:rsid w:val="00A26DDB"/>
    <w:rsid w:val="00A3014A"/>
    <w:rsid w:val="00A34651"/>
    <w:rsid w:val="00A5396B"/>
    <w:rsid w:val="00A85734"/>
    <w:rsid w:val="00A95509"/>
    <w:rsid w:val="00AA0D04"/>
    <w:rsid w:val="00AA6AFA"/>
    <w:rsid w:val="00AB487C"/>
    <w:rsid w:val="00AC68FE"/>
    <w:rsid w:val="00AD00F8"/>
    <w:rsid w:val="00AE05DE"/>
    <w:rsid w:val="00B04FD1"/>
    <w:rsid w:val="00B379A9"/>
    <w:rsid w:val="00B471F6"/>
    <w:rsid w:val="00B664E4"/>
    <w:rsid w:val="00B66E31"/>
    <w:rsid w:val="00B80D42"/>
    <w:rsid w:val="00BB31D8"/>
    <w:rsid w:val="00BC3B63"/>
    <w:rsid w:val="00BD7DE3"/>
    <w:rsid w:val="00BE6755"/>
    <w:rsid w:val="00BF66D6"/>
    <w:rsid w:val="00C01969"/>
    <w:rsid w:val="00C05250"/>
    <w:rsid w:val="00C06EF7"/>
    <w:rsid w:val="00C17F4E"/>
    <w:rsid w:val="00C51077"/>
    <w:rsid w:val="00C70B86"/>
    <w:rsid w:val="00C92262"/>
    <w:rsid w:val="00C92619"/>
    <w:rsid w:val="00CA4581"/>
    <w:rsid w:val="00CC20F4"/>
    <w:rsid w:val="00CC3D55"/>
    <w:rsid w:val="00D03ECF"/>
    <w:rsid w:val="00D0736E"/>
    <w:rsid w:val="00D1731C"/>
    <w:rsid w:val="00D20F8A"/>
    <w:rsid w:val="00D26B78"/>
    <w:rsid w:val="00D310E9"/>
    <w:rsid w:val="00D3201B"/>
    <w:rsid w:val="00D33582"/>
    <w:rsid w:val="00D356B1"/>
    <w:rsid w:val="00D52D39"/>
    <w:rsid w:val="00D60753"/>
    <w:rsid w:val="00D61388"/>
    <w:rsid w:val="00D6161C"/>
    <w:rsid w:val="00D82674"/>
    <w:rsid w:val="00D8539E"/>
    <w:rsid w:val="00D860AB"/>
    <w:rsid w:val="00D97FF2"/>
    <w:rsid w:val="00DB47E1"/>
    <w:rsid w:val="00DC1153"/>
    <w:rsid w:val="00DE4CE6"/>
    <w:rsid w:val="00DE7395"/>
    <w:rsid w:val="00DF31A6"/>
    <w:rsid w:val="00DF5F92"/>
    <w:rsid w:val="00DF7BCA"/>
    <w:rsid w:val="00E05D6C"/>
    <w:rsid w:val="00E15724"/>
    <w:rsid w:val="00E23D71"/>
    <w:rsid w:val="00E2516B"/>
    <w:rsid w:val="00E30EC8"/>
    <w:rsid w:val="00E712C5"/>
    <w:rsid w:val="00E93E3B"/>
    <w:rsid w:val="00EA37D9"/>
    <w:rsid w:val="00EC675D"/>
    <w:rsid w:val="00F04463"/>
    <w:rsid w:val="00F054F5"/>
    <w:rsid w:val="00F06EB2"/>
    <w:rsid w:val="00F16B79"/>
    <w:rsid w:val="00F2292A"/>
    <w:rsid w:val="00F22C0F"/>
    <w:rsid w:val="00F35BAB"/>
    <w:rsid w:val="00F72D1D"/>
    <w:rsid w:val="00F972C1"/>
    <w:rsid w:val="00FE10C6"/>
    <w:rsid w:val="00FE5E3F"/>
    <w:rsid w:val="00FE7A32"/>
    <w:rsid w:val="00FF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F3E6F"/>
  <w15:chartTrackingRefBased/>
  <w15:docId w15:val="{FC62C0E4-0C33-4693-AAC3-FE953244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03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A187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A1878"/>
    <w:rPr>
      <w:color w:val="605E5C"/>
      <w:shd w:val="clear" w:color="auto" w:fill="E1DFDD"/>
    </w:rPr>
  </w:style>
  <w:style w:type="character" w:customStyle="1" w:styleId="Kop1Char">
    <w:name w:val="Kop 1 Char"/>
    <w:basedOn w:val="Standaardalinea-lettertype"/>
    <w:link w:val="Kop1"/>
    <w:uiPriority w:val="9"/>
    <w:rsid w:val="00D03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alweb">
    <w:name w:val="Normal (Web)"/>
    <w:basedOn w:val="Standaard"/>
    <w:uiPriority w:val="99"/>
    <w:semiHidden/>
    <w:unhideWhenUsed/>
    <w:rsid w:val="00D03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86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6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4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7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9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5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8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6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van Boord</dc:creator>
  <cp:keywords/>
  <dc:description/>
  <cp:lastModifiedBy>Miranda van Boord</cp:lastModifiedBy>
  <cp:revision>1</cp:revision>
  <dcterms:created xsi:type="dcterms:W3CDTF">2021-11-30T10:10:00Z</dcterms:created>
  <dcterms:modified xsi:type="dcterms:W3CDTF">2021-11-30T10:39:00Z</dcterms:modified>
</cp:coreProperties>
</file>